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18E4B" w14:textId="77777777" w:rsidR="008846B1" w:rsidRPr="008846B1" w:rsidRDefault="008846B1" w:rsidP="008846B1">
      <w:pPr>
        <w:rPr>
          <w:b/>
          <w:bCs/>
        </w:rPr>
      </w:pPr>
      <w:r w:rsidRPr="008846B1">
        <w:rPr>
          <w:b/>
          <w:bCs/>
        </w:rPr>
        <w:t xml:space="preserve">App Title: </w:t>
      </w:r>
    </w:p>
    <w:p w14:paraId="67CF5A0A" w14:textId="3F49613A" w:rsidR="008846B1" w:rsidRDefault="00A85D8E" w:rsidP="008846B1">
      <w:r w:rsidRPr="00A85D8E">
        <w:t>Vaishya Digital Parichay Sammelan –Vaishya Patrika</w:t>
      </w:r>
    </w:p>
    <w:p w14:paraId="7D23C968" w14:textId="60F284BA" w:rsidR="0065779E" w:rsidRDefault="0065779E" w:rsidP="008846B1"/>
    <w:p w14:paraId="52DACDC7" w14:textId="6AAE3F7E" w:rsidR="0065779E" w:rsidRPr="0065779E" w:rsidRDefault="0065779E" w:rsidP="008846B1">
      <w:pPr>
        <w:rPr>
          <w:b/>
          <w:bCs/>
        </w:rPr>
      </w:pPr>
      <w:r w:rsidRPr="0065779E">
        <w:rPr>
          <w:b/>
          <w:bCs/>
        </w:rPr>
        <w:t xml:space="preserve">Description: </w:t>
      </w:r>
    </w:p>
    <w:p w14:paraId="39C6C2BB" w14:textId="700EFE66" w:rsidR="0065779E" w:rsidRDefault="0065779E" w:rsidP="008846B1">
      <w:r w:rsidRPr="0065779E">
        <w:t xml:space="preserve">Vaishya </w:t>
      </w:r>
      <w:proofErr w:type="spellStart"/>
      <w:r w:rsidRPr="0065779E">
        <w:t>samaj</w:t>
      </w:r>
      <w:proofErr w:type="spellEnd"/>
      <w:r w:rsidRPr="0065779E">
        <w:t xml:space="preserve"> Digital Parichay Sammelan - Vaishya Patrika - Vaishya </w:t>
      </w:r>
      <w:proofErr w:type="spellStart"/>
      <w:r w:rsidRPr="0065779E">
        <w:t>Matrimonials</w:t>
      </w:r>
      <w:proofErr w:type="spellEnd"/>
    </w:p>
    <w:p w14:paraId="218E750B" w14:textId="77777777" w:rsidR="00A85D8E" w:rsidRDefault="00A85D8E" w:rsidP="008846B1"/>
    <w:p w14:paraId="18BE301D" w14:textId="355C0FF9" w:rsidR="008846B1" w:rsidRDefault="008846B1" w:rsidP="008846B1">
      <w:r w:rsidRPr="008846B1">
        <w:rPr>
          <w:b/>
          <w:bCs/>
        </w:rPr>
        <w:t>Website URL:</w:t>
      </w:r>
      <w:r>
        <w:t xml:space="preserve"> </w:t>
      </w:r>
      <w:r>
        <w:br/>
        <w:t>http</w:t>
      </w:r>
      <w:r w:rsidR="00A85D8E">
        <w:t>s</w:t>
      </w:r>
      <w:r>
        <w:t>://shadibyah.com/</w:t>
      </w:r>
      <w:r w:rsidR="00A85D8E">
        <w:t>socialapps/vaishyasamaj/</w:t>
      </w:r>
    </w:p>
    <w:p w14:paraId="53489363" w14:textId="50BB003A"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630605" w:rsidP="008846B1">
      <w:hyperlink r:id="rId4"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62AB1057" w14:textId="77777777" w:rsidR="00DF7859" w:rsidRPr="00DF7859" w:rsidRDefault="00DF7859" w:rsidP="00DF7859">
      <w:pPr>
        <w:rPr>
          <w:rFonts w:ascii="Arial" w:eastAsia="Times New Roman" w:hAnsi="Arial" w:cs="Arial"/>
          <w:color w:val="333333"/>
          <w:sz w:val="21"/>
          <w:szCs w:val="21"/>
          <w:shd w:val="clear" w:color="auto" w:fill="FFFFFF"/>
          <w:lang w:eastAsia="en-GB"/>
        </w:rPr>
      </w:pP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5031741" w14:textId="0A28F57D" w:rsidR="00DF7859" w:rsidRDefault="00DF7859" w:rsidP="008846B1">
      <w:pPr>
        <w:rPr>
          <w:b/>
          <w:bCs/>
        </w:rPr>
      </w:pPr>
      <w:r>
        <w:rPr>
          <w:b/>
          <w:bCs/>
        </w:rPr>
        <w:t xml:space="preserve">Aim to be largest </w:t>
      </w:r>
      <w:r w:rsidR="00A85D8E">
        <w:rPr>
          <w:b/>
          <w:bCs/>
        </w:rPr>
        <w:t>Vaishya</w:t>
      </w:r>
      <w:r>
        <w:rPr>
          <w:b/>
          <w:bCs/>
        </w:rPr>
        <w:t xml:space="preserve"> Matrimony Database in World </w:t>
      </w:r>
    </w:p>
    <w:p w14:paraId="1840B3BA" w14:textId="467734B5" w:rsidR="00BC1777" w:rsidRDefault="00BC1777" w:rsidP="008846B1">
      <w:pPr>
        <w:rPr>
          <w:b/>
          <w:bCs/>
        </w:rPr>
      </w:pPr>
    </w:p>
    <w:p w14:paraId="7C3482AA" w14:textId="62C45478" w:rsidR="008846B1" w:rsidRDefault="00BC1777" w:rsidP="008846B1">
      <w:r>
        <w:t xml:space="preserve">Vaishya Samaj Digital </w:t>
      </w:r>
      <w:proofErr w:type="spellStart"/>
      <w:r>
        <w:t>Parichaya</w:t>
      </w:r>
      <w:proofErr w:type="spellEnd"/>
      <w:r>
        <w:t xml:space="preserve"> Sammelan </w:t>
      </w:r>
      <w:r w:rsidR="00630605">
        <w:t xml:space="preserve">is now available for Vaishya community across globe. </w:t>
      </w:r>
      <w:r w:rsidR="00A85D8E">
        <w:t>Vaishya</w:t>
      </w:r>
      <w:r w:rsidR="008846B1">
        <w:t xml:space="preserve"> Patrika is the largest Online Matrimonial Platform dedicate to the </w:t>
      </w:r>
      <w:r w:rsidR="00A85D8E">
        <w:t>Vaishya</w:t>
      </w:r>
      <w:r w:rsidR="008846B1">
        <w:t xml:space="preserve"> Samaj, Application is promoted by leading Social executives and designed to facilitate </w:t>
      </w:r>
      <w:r w:rsidR="00A85D8E">
        <w:t>Vaishya</w:t>
      </w:r>
      <w:r w:rsidR="008846B1">
        <w:t xml:space="preserve"> families living in different part of India, UK, USA, Canada or any location worldwide. </w:t>
      </w:r>
    </w:p>
    <w:p w14:paraId="0585A49B" w14:textId="77777777" w:rsidR="008846B1" w:rsidRDefault="008846B1" w:rsidP="008846B1"/>
    <w:p w14:paraId="730870B3" w14:textId="7F6858B6" w:rsidR="008846B1" w:rsidRDefault="008846B1" w:rsidP="008846B1">
      <w:r>
        <w:t xml:space="preserve">We are the largest online matrimony </w:t>
      </w:r>
      <w:proofErr w:type="spellStart"/>
      <w:r>
        <w:t>patrika</w:t>
      </w:r>
      <w:proofErr w:type="spellEnd"/>
      <w:r>
        <w:t xml:space="preserve"> for </w:t>
      </w:r>
      <w:r w:rsidR="00A85D8E">
        <w:rPr>
          <w:b/>
          <w:bCs/>
        </w:rPr>
        <w:t>Vaishya</w:t>
      </w:r>
      <w:r w:rsidRPr="00873987">
        <w:rPr>
          <w:b/>
          <w:bCs/>
        </w:rPr>
        <w:t xml:space="preserve"> Samaj with Aim to collect 50,000+</w:t>
      </w:r>
      <w:r>
        <w:t xml:space="preserve"> </w:t>
      </w:r>
      <w:r w:rsidR="00A85D8E">
        <w:t>Vaishya</w:t>
      </w:r>
      <w:r>
        <w:t xml:space="preserve"> profiles of Highly educated boys and Girls eligible for marriage. We invite all </w:t>
      </w:r>
      <w:r w:rsidR="00A85D8E">
        <w:t>Vaishya</w:t>
      </w:r>
      <w:r>
        <w:t xml:space="preserve"> families to download the application and share it to other families as well to take full advantage of this facility.</w:t>
      </w:r>
    </w:p>
    <w:p w14:paraId="25D86B2E" w14:textId="77777777" w:rsidR="008846B1" w:rsidRDefault="008846B1" w:rsidP="008846B1"/>
    <w:p w14:paraId="7A9489C4" w14:textId="77777777" w:rsidR="008846B1" w:rsidRDefault="008846B1" w:rsidP="008846B1"/>
    <w:p w14:paraId="2F761E0A" w14:textId="77777777"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w:t>
      </w:r>
      <w:r>
        <w:lastRenderedPageBreak/>
        <w:t xml:space="preserve">details, Hobbies and Interest and finally the Partner preference. Once you create you partner preference, the application will provide you the correct match suitable and fits into your criteria. </w:t>
      </w:r>
    </w:p>
    <w:p w14:paraId="616B2698" w14:textId="77777777" w:rsidR="008846B1" w:rsidRDefault="008846B1" w:rsidP="008846B1"/>
    <w:p w14:paraId="66B48190" w14:textId="77777777" w:rsidR="008846B1" w:rsidRDefault="008846B1" w:rsidP="008846B1"/>
    <w:p w14:paraId="35DB642E" w14:textId="77777777" w:rsidR="008846B1" w:rsidRDefault="008846B1" w:rsidP="008846B1"/>
    <w:p w14:paraId="3C9EFDA5" w14:textId="2B6E53D9" w:rsidR="008846B1" w:rsidRPr="00873987" w:rsidRDefault="00A85D8E" w:rsidP="008846B1">
      <w:pPr>
        <w:rPr>
          <w:b/>
          <w:bCs/>
        </w:rPr>
      </w:pPr>
      <w:r>
        <w:rPr>
          <w:b/>
          <w:bCs/>
        </w:rPr>
        <w:t>Vaishya</w:t>
      </w:r>
      <w:r w:rsidR="008846B1" w:rsidRPr="00873987">
        <w:rPr>
          <w:b/>
          <w:bCs/>
        </w:rPr>
        <w:t xml:space="preserve"> Online </w:t>
      </w:r>
      <w:proofErr w:type="spellStart"/>
      <w:r w:rsidR="008846B1" w:rsidRPr="00873987">
        <w:rPr>
          <w:b/>
          <w:bCs/>
        </w:rPr>
        <w:t>Partika</w:t>
      </w:r>
      <w:proofErr w:type="spellEnd"/>
      <w:r w:rsidR="008846B1" w:rsidRPr="00873987">
        <w:rPr>
          <w:b/>
          <w:bCs/>
        </w:rPr>
        <w:t xml:space="preserve"> main features:</w:t>
      </w:r>
    </w:p>
    <w:p w14:paraId="3A7580FA" w14:textId="20E9778E" w:rsidR="008846B1" w:rsidRDefault="008846B1" w:rsidP="008846B1">
      <w:r>
        <w:t xml:space="preserve">- Free Registration for your perfect </w:t>
      </w:r>
      <w:proofErr w:type="spellStart"/>
      <w:r>
        <w:t>Shadi</w:t>
      </w:r>
      <w:proofErr w:type="spellEnd"/>
      <w:r>
        <w:t xml:space="preserve"> </w:t>
      </w:r>
    </w:p>
    <w:p w14:paraId="48E1CF16" w14:textId="77777777" w:rsidR="008846B1" w:rsidRDefault="008846B1" w:rsidP="008846B1">
      <w:r>
        <w:t xml:space="preserve">- Upload up to 3 high quality photos and create a Photo album </w:t>
      </w:r>
    </w:p>
    <w:p w14:paraId="19D257C9" w14:textId="77777777" w:rsidR="008846B1" w:rsidRDefault="008846B1" w:rsidP="008846B1">
      <w:r>
        <w:t xml:space="preserve">- Search is simplified </w:t>
      </w:r>
    </w:p>
    <w:p w14:paraId="357E76DD" w14:textId="77777777" w:rsidR="008846B1" w:rsidRDefault="008846B1" w:rsidP="008846B1">
      <w:r>
        <w:t xml:space="preserve">- Search is automated as per your partner preferences defined in matrimony profile </w:t>
      </w:r>
    </w:p>
    <w:p w14:paraId="4FA2C2A4" w14:textId="77777777" w:rsidR="008846B1" w:rsidRDefault="008846B1" w:rsidP="008846B1">
      <w:r>
        <w:t xml:space="preserve">- You will receive user ID and Password over SMS </w:t>
      </w:r>
    </w:p>
    <w:p w14:paraId="3211FCEC" w14:textId="77777777" w:rsidR="008846B1" w:rsidRDefault="008846B1" w:rsidP="008846B1">
      <w:r>
        <w:t>- You can share you Profile ID to other to login and take a look so need to share the biodata physically</w:t>
      </w:r>
    </w:p>
    <w:p w14:paraId="7720C06C" w14:textId="77777777" w:rsidR="008846B1" w:rsidRDefault="008846B1" w:rsidP="008846B1">
      <w:r>
        <w:t xml:space="preserve">- Visit to our nearest office and take help of staff </w:t>
      </w:r>
    </w:p>
    <w:p w14:paraId="3E82F582" w14:textId="2D992A65" w:rsidR="008846B1" w:rsidRDefault="008846B1" w:rsidP="008846B1">
      <w:r>
        <w:t xml:space="preserve">- With vision to collect 50,000+ </w:t>
      </w:r>
      <w:r w:rsidR="00A85D8E">
        <w:t>Vaishya</w:t>
      </w:r>
      <w:r>
        <w:t xml:space="preserve"> profiles, you get largest choice</w:t>
      </w:r>
    </w:p>
    <w:p w14:paraId="4E3FBCF4" w14:textId="379C5502" w:rsidR="008846B1" w:rsidRDefault="008846B1" w:rsidP="008846B1">
      <w:r>
        <w:t xml:space="preserve">- </w:t>
      </w:r>
      <w:proofErr w:type="spellStart"/>
      <w:r>
        <w:t>Shadi</w:t>
      </w:r>
      <w:proofErr w:type="spellEnd"/>
      <w:r>
        <w:t xml:space="preserve"> is relationship of families for generations and we help to make it successful for you</w:t>
      </w:r>
    </w:p>
    <w:p w14:paraId="7E40C935" w14:textId="77777777" w:rsidR="008846B1" w:rsidRDefault="008846B1" w:rsidP="008846B1"/>
    <w:p w14:paraId="1673FE07" w14:textId="77777777" w:rsidR="008846B1" w:rsidRDefault="008846B1" w:rsidP="008846B1"/>
    <w:p w14:paraId="7AE50B1C" w14:textId="60EDA447" w:rsidR="008846B1" w:rsidRDefault="00A85D8E" w:rsidP="008846B1">
      <w:r>
        <w:t>Vaishya</w:t>
      </w:r>
      <w:r w:rsidR="008846B1">
        <w:t xml:space="preserve"> online </w:t>
      </w:r>
      <w:proofErr w:type="spellStart"/>
      <w:r w:rsidR="00630605">
        <w:t>P</w:t>
      </w:r>
      <w:r w:rsidR="008846B1">
        <w:t>artika</w:t>
      </w:r>
      <w:proofErr w:type="spellEnd"/>
      <w:r w:rsidR="008846B1">
        <w:t xml:space="preserve"> is designed to help all your matrimony need for the </w:t>
      </w:r>
      <w:r>
        <w:t>Vaishya</w:t>
      </w:r>
      <w:r w:rsidR="008846B1">
        <w:t xml:space="preserve"> bride AND </w:t>
      </w:r>
      <w:r>
        <w:t>Vaishya</w:t>
      </w:r>
      <w:r w:rsidR="008846B1">
        <w:t xml:space="preserve"> Groom, High qualified boys, Highly qualified girls, </w:t>
      </w:r>
      <w:r>
        <w:t>Vaishya</w:t>
      </w:r>
      <w:r w:rsidR="008846B1">
        <w:t xml:space="preserve"> NRI, </w:t>
      </w:r>
      <w:r>
        <w:t>Vaishya</w:t>
      </w:r>
      <w:r w:rsidR="008846B1">
        <w:t xml:space="preserve"> High Paid, </w:t>
      </w:r>
      <w:r>
        <w:t>Vaishya</w:t>
      </w:r>
      <w:r w:rsidR="008846B1">
        <w:t xml:space="preserve"> divorcee, </w:t>
      </w:r>
      <w:r>
        <w:t>Vaishya</w:t>
      </w:r>
      <w:r w:rsidR="008846B1">
        <w:t xml:space="preserve"> </w:t>
      </w:r>
      <w:proofErr w:type="spellStart"/>
      <w:r w:rsidR="008846B1">
        <w:t>Manglik</w:t>
      </w:r>
      <w:proofErr w:type="spellEnd"/>
      <w:r w:rsidR="008846B1">
        <w:t xml:space="preserve">, </w:t>
      </w:r>
      <w:r>
        <w:t>Vaishya</w:t>
      </w:r>
      <w:r w:rsidR="008846B1">
        <w:t xml:space="preserve"> Widow, </w:t>
      </w:r>
      <w:r>
        <w:t>Vaishya</w:t>
      </w:r>
      <w:r w:rsidR="008846B1">
        <w:t xml:space="preserve"> Widower, </w:t>
      </w:r>
      <w:r>
        <w:t>Vaishya</w:t>
      </w:r>
      <w:r w:rsidR="008846B1">
        <w:t xml:space="preserve"> 40Plus, </w:t>
      </w:r>
      <w:r>
        <w:t>Vaishya</w:t>
      </w:r>
      <w:r w:rsidR="008846B1">
        <w:t xml:space="preserve"> defence at one place. </w:t>
      </w:r>
    </w:p>
    <w:p w14:paraId="3FE836B2" w14:textId="77777777" w:rsidR="008846B1" w:rsidRDefault="008846B1" w:rsidP="008846B1"/>
    <w:p w14:paraId="4A871884" w14:textId="63E4725B" w:rsidR="008846B1" w:rsidRDefault="00A85D8E" w:rsidP="008846B1">
      <w:r>
        <w:t>Vaishya</w:t>
      </w:r>
      <w:r w:rsidR="008846B1">
        <w:t xml:space="preserve"> boys and girls living in Mumbai, Bangalore, </w:t>
      </w:r>
      <w:proofErr w:type="spellStart"/>
      <w:r w:rsidR="008846B1">
        <w:t>Hydrabad</w:t>
      </w:r>
      <w:proofErr w:type="spellEnd"/>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17C19EC2" w:rsidR="00877A0A" w:rsidRDefault="008846B1" w:rsidP="008846B1">
      <w:r>
        <w:t xml:space="preserve">Please ensure you download this Free application today and make sure you spread the application to every </w:t>
      </w:r>
      <w:r w:rsidR="00A85D8E">
        <w:t>Vaishya</w:t>
      </w:r>
      <w:r>
        <w:t xml:space="preserve"> family in your contacts and help us building this largest </w:t>
      </w:r>
      <w:r w:rsidR="00A85D8E">
        <w:t>Vaishya</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5E872C73" w14:textId="23461A96" w:rsidR="00793B07" w:rsidRDefault="00793B07" w:rsidP="008846B1">
      <w:r>
        <w:t>Mobile Home Page (Delay 3 seconds)</w:t>
      </w:r>
      <w:r w:rsidR="00A065D6">
        <w:t xml:space="preserve"> </w:t>
      </w:r>
      <w:r w:rsidR="00A065D6">
        <w:br/>
        <w:t>500PX (W) X 1000 PX (H)</w:t>
      </w:r>
    </w:p>
    <w:p w14:paraId="4784C370" w14:textId="7B3CB044" w:rsidR="00793B07" w:rsidRDefault="00793B07" w:rsidP="008846B1"/>
    <w:p w14:paraId="6243088D" w14:textId="218DFC4F" w:rsidR="00AB3149" w:rsidRDefault="00AB3149" w:rsidP="008846B1">
      <w:r>
        <w:rPr>
          <w:noProof/>
        </w:rPr>
        <w:drawing>
          <wp:inline distT="0" distB="0" distL="0" distR="0" wp14:anchorId="5F152203" wp14:editId="0C4C6FD3">
            <wp:extent cx="3340729" cy="66814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bile_home_page.jpg"/>
                    <pic:cNvPicPr/>
                  </pic:nvPicPr>
                  <pic:blipFill>
                    <a:blip r:embed="rId5">
                      <a:extLst>
                        <a:ext uri="{28A0092B-C50C-407E-A947-70E740481C1C}">
                          <a14:useLocalDpi xmlns:a14="http://schemas.microsoft.com/office/drawing/2010/main" val="0"/>
                        </a:ext>
                      </a:extLst>
                    </a:blip>
                    <a:stretch>
                      <a:fillRect/>
                    </a:stretch>
                  </pic:blipFill>
                  <pic:spPr>
                    <a:xfrm>
                      <a:off x="0" y="0"/>
                      <a:ext cx="3355798" cy="6711595"/>
                    </a:xfrm>
                    <a:prstGeom prst="rect">
                      <a:avLst/>
                    </a:prstGeom>
                  </pic:spPr>
                </pic:pic>
              </a:graphicData>
            </a:graphic>
          </wp:inline>
        </w:drawing>
      </w:r>
    </w:p>
    <w:p w14:paraId="20011913" w14:textId="00CE4EEA" w:rsidR="008846B1" w:rsidRDefault="008846B1" w:rsidP="008846B1"/>
    <w:p w14:paraId="67E43D53" w14:textId="77777777" w:rsidR="00A065D6" w:rsidRDefault="00A065D6">
      <w:r>
        <w:br w:type="page"/>
      </w:r>
    </w:p>
    <w:p w14:paraId="05B61445" w14:textId="7316D7D7" w:rsidR="00AB3149" w:rsidRDefault="00A065D6" w:rsidP="008846B1">
      <w:r>
        <w:lastRenderedPageBreak/>
        <w:t xml:space="preserve">Mobile application Logo Image </w:t>
      </w:r>
      <w:r w:rsidR="005F280E">
        <w:br/>
        <w:t xml:space="preserve">Size: </w:t>
      </w:r>
      <w:r>
        <w:t>500</w:t>
      </w:r>
      <w:r w:rsidR="005F280E">
        <w:t xml:space="preserve">PX (W) </w:t>
      </w:r>
      <w:r>
        <w:t xml:space="preserve"> X 500</w:t>
      </w:r>
      <w:r w:rsidR="005F280E">
        <w:t>PX (H</w:t>
      </w:r>
      <w:r>
        <w:t>)</w:t>
      </w:r>
    </w:p>
    <w:p w14:paraId="2A97DAB7" w14:textId="4F2FE3A2" w:rsidR="00DF7859" w:rsidRDefault="00AB3149" w:rsidP="008846B1">
      <w:r>
        <w:rPr>
          <w:noProof/>
        </w:rPr>
        <w:lastRenderedPageBreak/>
        <w:drawing>
          <wp:inline distT="0" distB="0" distL="0" distR="0" wp14:anchorId="6530ED7F" wp14:editId="6965BD19">
            <wp:extent cx="4986655" cy="8864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6655" cy="8864600"/>
                    </a:xfrm>
                    <a:prstGeom prst="rect">
                      <a:avLst/>
                    </a:prstGeom>
                  </pic:spPr>
                </pic:pic>
              </a:graphicData>
            </a:graphic>
          </wp:inline>
        </w:drawing>
      </w:r>
      <w:r>
        <w:rPr>
          <w:noProof/>
        </w:rPr>
        <w:lastRenderedPageBreak/>
        <w:drawing>
          <wp:inline distT="0" distB="0" distL="0" distR="0" wp14:anchorId="2C67E3A7" wp14:editId="06922A61">
            <wp:extent cx="4986655" cy="8864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6655" cy="8864600"/>
                    </a:xfrm>
                    <a:prstGeom prst="rect">
                      <a:avLst/>
                    </a:prstGeom>
                  </pic:spPr>
                </pic:pic>
              </a:graphicData>
            </a:graphic>
          </wp:inline>
        </w:drawing>
      </w:r>
      <w:r>
        <w:rPr>
          <w:noProof/>
        </w:rPr>
        <w:lastRenderedPageBreak/>
        <w:drawing>
          <wp:inline distT="0" distB="0" distL="0" distR="0" wp14:anchorId="5FD812EF" wp14:editId="00CBFBB3">
            <wp:extent cx="4986655" cy="8864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655" cy="8864600"/>
                    </a:xfrm>
                    <a:prstGeom prst="rect">
                      <a:avLst/>
                    </a:prstGeom>
                  </pic:spPr>
                </pic:pic>
              </a:graphicData>
            </a:graphic>
          </wp:inline>
        </w:drawing>
      </w:r>
      <w:r>
        <w:rPr>
          <w:noProof/>
        </w:rPr>
        <w:lastRenderedPageBreak/>
        <w:drawing>
          <wp:inline distT="0" distB="0" distL="0" distR="0" wp14:anchorId="3DA1EA50" wp14:editId="6E684863">
            <wp:extent cx="4986655" cy="8864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655" cy="8864600"/>
                    </a:xfrm>
                    <a:prstGeom prst="rect">
                      <a:avLst/>
                    </a:prstGeom>
                  </pic:spPr>
                </pic:pic>
              </a:graphicData>
            </a:graphic>
          </wp:inline>
        </w:drawing>
      </w:r>
      <w:r>
        <w:rPr>
          <w:noProof/>
        </w:rPr>
        <w:lastRenderedPageBreak/>
        <w:drawing>
          <wp:inline distT="0" distB="0" distL="0" distR="0" wp14:anchorId="6D2A5E7E" wp14:editId="17FFE639">
            <wp:extent cx="4986655" cy="8864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655" cy="8864600"/>
                    </a:xfrm>
                    <a:prstGeom prst="rect">
                      <a:avLst/>
                    </a:prstGeom>
                  </pic:spPr>
                </pic:pic>
              </a:graphicData>
            </a:graphic>
          </wp:inline>
        </w:drawing>
      </w:r>
    </w:p>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4544B0"/>
    <w:rsid w:val="005F280E"/>
    <w:rsid w:val="00630605"/>
    <w:rsid w:val="0065779E"/>
    <w:rsid w:val="00760186"/>
    <w:rsid w:val="00793B07"/>
    <w:rsid w:val="00873987"/>
    <w:rsid w:val="00877A0A"/>
    <w:rsid w:val="008846B1"/>
    <w:rsid w:val="00A065D6"/>
    <w:rsid w:val="00A70F84"/>
    <w:rsid w:val="00A85D8E"/>
    <w:rsid w:val="00AB3149"/>
    <w:rsid w:val="00BC1777"/>
    <w:rsid w:val="00BD12C0"/>
    <w:rsid w:val="00DC4B83"/>
    <w:rsid w:val="00DF7859"/>
    <w:rsid w:val="00E53ED1"/>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hyperlink" Target="mailto:Yellowtech.lon@gmail.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16</cp:revision>
  <dcterms:created xsi:type="dcterms:W3CDTF">2020-01-19T09:10:00Z</dcterms:created>
  <dcterms:modified xsi:type="dcterms:W3CDTF">2020-06-01T17:50:00Z</dcterms:modified>
</cp:coreProperties>
</file>